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1239D" w:rsidRPr="00EB2CD6" w:rsidTr="00EB2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Curso, taller o diplomado: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Nombre completo: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473F8A" w:rsidRPr="00EB2CD6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Fecha de nacimiento: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 w:rsidP="00DF1789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Domicilio:</w:t>
            </w:r>
          </w:p>
          <w:p w:rsidR="00D1239D" w:rsidRDefault="00D1239D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Pr="00EB2CD6" w:rsidRDefault="00473F8A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Teléfono fijo:</w:t>
            </w: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Teléfono celular: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Pr="00EB2CD6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Correo electrónico: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Procedencia (escuela o trabajo):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Ocupación actual: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Pr="00EB2CD6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¿Cómo se enteró de este curso?</w:t>
            </w:r>
          </w:p>
          <w:p w:rsidR="00D1239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Pr="00EB2CD6" w:rsidRDefault="00473F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EB2CD6" w:rsidTr="00EB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EB2CD6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  <w:r w:rsidRPr="00EB2CD6">
              <w:rPr>
                <w:rFonts w:ascii="Comic Sans MS" w:hAnsi="Comic Sans MS"/>
                <w:sz w:val="20"/>
                <w:szCs w:val="20"/>
              </w:rPr>
              <w:t>¿Desea recibir información del CUEC en el futuro? (Sí/No)</w:t>
            </w:r>
          </w:p>
          <w:p w:rsidR="00D1239D" w:rsidRDefault="00D1239D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3F8A" w:rsidRDefault="00473F8A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CD6" w:rsidRPr="00EB2CD6" w:rsidRDefault="00EB2CD6" w:rsidP="00AC419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F1789" w:rsidRPr="00EB2CD6" w:rsidRDefault="00DF1789" w:rsidP="00EB2CD6">
      <w:pPr>
        <w:rPr>
          <w:rFonts w:ascii="Comic Sans MS" w:hAnsi="Comic Sans MS"/>
          <w:sz w:val="20"/>
          <w:szCs w:val="20"/>
        </w:rPr>
      </w:pPr>
    </w:p>
    <w:sectPr w:rsidR="00DF1789" w:rsidRPr="00EB2CD6" w:rsidSect="00EB2CD6">
      <w:headerReference w:type="default" r:id="rId6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68" w:rsidRDefault="00974668" w:rsidP="0089380F">
      <w:pPr>
        <w:spacing w:after="0" w:line="240" w:lineRule="auto"/>
      </w:pPr>
      <w:r>
        <w:separator/>
      </w:r>
    </w:p>
  </w:endnote>
  <w:endnote w:type="continuationSeparator" w:id="0">
    <w:p w:rsidR="00974668" w:rsidRDefault="00974668" w:rsidP="0089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68" w:rsidRDefault="00974668" w:rsidP="0089380F">
      <w:pPr>
        <w:spacing w:after="0" w:line="240" w:lineRule="auto"/>
      </w:pPr>
      <w:r>
        <w:separator/>
      </w:r>
    </w:p>
  </w:footnote>
  <w:footnote w:type="continuationSeparator" w:id="0">
    <w:p w:rsidR="00974668" w:rsidRDefault="00974668" w:rsidP="0089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0F" w:rsidRDefault="0089380F">
    <w:pPr>
      <w:pStyle w:val="Encabezado"/>
    </w:pPr>
    <w:r w:rsidRPr="00A66EA1">
      <w:rPr>
        <w:noProof/>
        <w:lang w:eastAsia="es-MX"/>
      </w:rPr>
      <w:drawing>
        <wp:inline distT="0" distB="0" distL="0" distR="0" wp14:anchorId="1A75DAD8" wp14:editId="36594C30">
          <wp:extent cx="914400" cy="1066800"/>
          <wp:effectExtent l="0" t="0" r="0" b="0"/>
          <wp:docPr id="11" name="Imagen 11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91" cy="107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A66EA1">
      <w:rPr>
        <w:noProof/>
        <w:lang w:eastAsia="es-MX"/>
      </w:rPr>
      <w:drawing>
        <wp:inline distT="0" distB="0" distL="0" distR="0" wp14:anchorId="1ACC9E5D" wp14:editId="36E40FDB">
          <wp:extent cx="2275742" cy="1090930"/>
          <wp:effectExtent l="0" t="0" r="0" b="0"/>
          <wp:docPr id="12" name="Imagen 12" descr="LOGO NUEVO DEL CU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EVO DEL CU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7" cy="109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3F5D55" w:rsidTr="003F5D55">
      <w:tc>
        <w:tcPr>
          <w:tcW w:w="8828" w:type="dxa"/>
          <w:tcBorders>
            <w:bottom w:val="double" w:sz="4" w:space="0" w:color="auto"/>
          </w:tcBorders>
        </w:tcPr>
        <w:p w:rsidR="003F5D55" w:rsidRDefault="003F5D55">
          <w:pPr>
            <w:pStyle w:val="Encabezado"/>
          </w:pPr>
        </w:p>
      </w:tc>
    </w:tr>
  </w:tbl>
  <w:p w:rsidR="003F5D55" w:rsidRDefault="003F5D55" w:rsidP="003F5D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0F"/>
    <w:rsid w:val="001C5CE4"/>
    <w:rsid w:val="00314CDD"/>
    <w:rsid w:val="003F5D55"/>
    <w:rsid w:val="00473F8A"/>
    <w:rsid w:val="00504AD9"/>
    <w:rsid w:val="007006BC"/>
    <w:rsid w:val="00840790"/>
    <w:rsid w:val="0089380F"/>
    <w:rsid w:val="00911119"/>
    <w:rsid w:val="00974668"/>
    <w:rsid w:val="00AC4192"/>
    <w:rsid w:val="00AC5B74"/>
    <w:rsid w:val="00B33E52"/>
    <w:rsid w:val="00B70496"/>
    <w:rsid w:val="00D1239D"/>
    <w:rsid w:val="00D939E2"/>
    <w:rsid w:val="00DF1789"/>
    <w:rsid w:val="00E67851"/>
    <w:rsid w:val="00EB2CD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2AD7"/>
  <w15:docId w15:val="{A3DD226F-BC3F-428B-BBBB-B9EEBE0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0F"/>
  </w:style>
  <w:style w:type="paragraph" w:styleId="Piedepgina">
    <w:name w:val="footer"/>
    <w:basedOn w:val="Normal"/>
    <w:link w:val="Piedepgina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0F"/>
  </w:style>
  <w:style w:type="table" w:styleId="Tablaconcuadrcula">
    <w:name w:val="Table Grid"/>
    <w:basedOn w:val="Tablanormal"/>
    <w:uiPriority w:val="39"/>
    <w:rsid w:val="008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C5B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E.Academica</dc:creator>
  <cp:lastModifiedBy>Gabina López</cp:lastModifiedBy>
  <cp:revision>2</cp:revision>
  <cp:lastPrinted>2017-01-24T20:48:00Z</cp:lastPrinted>
  <dcterms:created xsi:type="dcterms:W3CDTF">2017-04-18T16:42:00Z</dcterms:created>
  <dcterms:modified xsi:type="dcterms:W3CDTF">2017-04-18T16:42:00Z</dcterms:modified>
</cp:coreProperties>
</file>